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1D" w:rsidRPr="00D2474D" w:rsidRDefault="00271F1D" w:rsidP="00271F1D">
      <w:pPr>
        <w:jc w:val="center"/>
        <w:rPr>
          <w:u w:val="single"/>
        </w:rPr>
      </w:pPr>
      <w:r>
        <w:rPr>
          <w:u w:val="single"/>
        </w:rPr>
        <w:t>D</w:t>
      </w:r>
      <w:r w:rsidRPr="00D2474D">
        <w:rPr>
          <w:u w:val="single"/>
        </w:rPr>
        <w:t>ENAH LOKASI USAHA</w:t>
      </w:r>
    </w:p>
    <w:p w:rsidR="00271F1D" w:rsidRDefault="00271F1D" w:rsidP="00271F1D">
      <w:pPr>
        <w:jc w:val="center"/>
      </w:pPr>
      <w:proofErr w:type="spellStart"/>
      <w:r>
        <w:t>Denah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tambak</w:t>
      </w:r>
      <w:proofErr w:type="spellEnd"/>
      <w:r>
        <w:t xml:space="preserve"> </w:t>
      </w:r>
      <w:proofErr w:type="spellStart"/>
      <w:r>
        <w:t>udang</w:t>
      </w:r>
      <w:proofErr w:type="spellEnd"/>
      <w:r>
        <w:t>.</w:t>
      </w:r>
    </w:p>
    <w:p w:rsidR="00271F1D" w:rsidRDefault="00271F1D" w:rsidP="00271F1D"/>
    <w:p w:rsidR="00271F1D" w:rsidRDefault="00271F1D" w:rsidP="00271F1D"/>
    <w:p w:rsidR="00271F1D" w:rsidRDefault="00271F1D" w:rsidP="00271F1D"/>
    <w:p w:rsidR="00271F1D" w:rsidRDefault="00271F1D" w:rsidP="00271F1D"/>
    <w:p w:rsidR="00271F1D" w:rsidRDefault="00271F1D" w:rsidP="00271F1D"/>
    <w:p w:rsidR="00271F1D" w:rsidRDefault="00271F1D" w:rsidP="00271F1D"/>
    <w:p w:rsidR="00271F1D" w:rsidRDefault="00271F1D" w:rsidP="00271F1D"/>
    <w:p w:rsidR="00271F1D" w:rsidRDefault="00271F1D" w:rsidP="00271F1D"/>
    <w:p w:rsidR="00271F1D" w:rsidRDefault="00271F1D" w:rsidP="00271F1D"/>
    <w:p w:rsidR="00271F1D" w:rsidRDefault="00271F1D" w:rsidP="00271F1D"/>
    <w:p w:rsidR="00271F1D" w:rsidRDefault="00271F1D" w:rsidP="00271F1D"/>
    <w:p w:rsidR="00271F1D" w:rsidRDefault="00271F1D" w:rsidP="00271F1D"/>
    <w:p w:rsidR="00271F1D" w:rsidRDefault="00271F1D" w:rsidP="00271F1D"/>
    <w:p w:rsidR="00271F1D" w:rsidRDefault="00271F1D" w:rsidP="00271F1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925"/>
      </w:tblGrid>
      <w:tr w:rsidR="00271F1D" w:rsidTr="005F2A6B">
        <w:tc>
          <w:tcPr>
            <w:tcW w:w="4788" w:type="dxa"/>
          </w:tcPr>
          <w:p w:rsidR="00271F1D" w:rsidRDefault="00271F1D" w:rsidP="005F2A6B">
            <w:pPr>
              <w:jc w:val="center"/>
            </w:pPr>
            <w:proofErr w:type="spellStart"/>
            <w:r>
              <w:t>Mengetahui</w:t>
            </w:r>
            <w:proofErr w:type="spellEnd"/>
            <w:r>
              <w:t xml:space="preserve"> :</w:t>
            </w:r>
          </w:p>
          <w:p w:rsidR="00271F1D" w:rsidRDefault="00271F1D" w:rsidP="005F2A6B">
            <w:pPr>
              <w:jc w:val="center"/>
            </w:pPr>
            <w:r>
              <w:t>LURAH *)………………………………………………</w:t>
            </w:r>
          </w:p>
          <w:p w:rsidR="00271F1D" w:rsidRDefault="00271F1D" w:rsidP="005F2A6B">
            <w:pPr>
              <w:jc w:val="center"/>
            </w:pPr>
          </w:p>
          <w:p w:rsidR="00271F1D" w:rsidRDefault="00271F1D" w:rsidP="005F2A6B">
            <w:pPr>
              <w:jc w:val="center"/>
            </w:pPr>
          </w:p>
          <w:p w:rsidR="00271F1D" w:rsidRDefault="00271F1D" w:rsidP="005F2A6B">
            <w:pPr>
              <w:jc w:val="center"/>
            </w:pPr>
          </w:p>
          <w:p w:rsidR="00271F1D" w:rsidRDefault="00271F1D" w:rsidP="005F2A6B">
            <w:pPr>
              <w:jc w:val="center"/>
            </w:pPr>
          </w:p>
          <w:p w:rsidR="00271F1D" w:rsidRDefault="00271F1D" w:rsidP="005F2A6B">
            <w:pPr>
              <w:jc w:val="center"/>
            </w:pPr>
          </w:p>
          <w:p w:rsidR="00271F1D" w:rsidRDefault="00271F1D" w:rsidP="005F2A6B">
            <w:pPr>
              <w:jc w:val="center"/>
            </w:pPr>
          </w:p>
          <w:p w:rsidR="00271F1D" w:rsidRDefault="00271F1D" w:rsidP="005F2A6B">
            <w:pPr>
              <w:jc w:val="center"/>
            </w:pPr>
            <w:r>
              <w:t>…………………………………………………………………….</w:t>
            </w:r>
          </w:p>
        </w:tc>
        <w:tc>
          <w:tcPr>
            <w:tcW w:w="4788" w:type="dxa"/>
          </w:tcPr>
          <w:p w:rsidR="00271F1D" w:rsidRDefault="00271F1D" w:rsidP="005F2A6B">
            <w:pPr>
              <w:jc w:val="center"/>
            </w:pPr>
            <w:r>
              <w:t xml:space="preserve">Yang </w:t>
            </w:r>
            <w:proofErr w:type="spellStart"/>
            <w:r>
              <w:t>menerangkan</w:t>
            </w:r>
            <w:proofErr w:type="spellEnd"/>
          </w:p>
          <w:p w:rsidR="00271F1D" w:rsidRDefault="00271F1D" w:rsidP="005F2A6B">
            <w:pPr>
              <w:jc w:val="center"/>
            </w:pPr>
            <w:r>
              <w:t>PENANGGUNG JAWAB</w:t>
            </w:r>
          </w:p>
          <w:p w:rsidR="00271F1D" w:rsidRDefault="00271F1D" w:rsidP="005F2A6B">
            <w:pPr>
              <w:jc w:val="center"/>
            </w:pPr>
          </w:p>
          <w:p w:rsidR="00271F1D" w:rsidRDefault="00271F1D" w:rsidP="005F2A6B">
            <w:pPr>
              <w:jc w:val="center"/>
            </w:pPr>
          </w:p>
          <w:p w:rsidR="00271F1D" w:rsidRDefault="00271F1D" w:rsidP="005F2A6B">
            <w:pPr>
              <w:jc w:val="center"/>
            </w:pPr>
          </w:p>
          <w:p w:rsidR="00271F1D" w:rsidRDefault="00271F1D" w:rsidP="005F2A6B">
            <w:pPr>
              <w:jc w:val="center"/>
            </w:pPr>
          </w:p>
          <w:p w:rsidR="00271F1D" w:rsidRDefault="00271F1D" w:rsidP="005F2A6B">
            <w:pPr>
              <w:jc w:val="center"/>
            </w:pPr>
          </w:p>
          <w:p w:rsidR="00271F1D" w:rsidRDefault="00271F1D" w:rsidP="005F2A6B">
            <w:pPr>
              <w:jc w:val="center"/>
            </w:pPr>
          </w:p>
          <w:p w:rsidR="00271F1D" w:rsidRDefault="00271F1D" w:rsidP="005F2A6B">
            <w:pPr>
              <w:jc w:val="center"/>
            </w:pPr>
            <w:r>
              <w:t>…………………………………………………………………………………</w:t>
            </w:r>
          </w:p>
          <w:p w:rsidR="00271F1D" w:rsidRDefault="00271F1D" w:rsidP="005F2A6B">
            <w:pPr>
              <w:jc w:val="center"/>
            </w:pPr>
          </w:p>
          <w:p w:rsidR="00271F1D" w:rsidRDefault="00271F1D" w:rsidP="005F2A6B">
            <w:pPr>
              <w:jc w:val="center"/>
            </w:pPr>
          </w:p>
        </w:tc>
      </w:tr>
    </w:tbl>
    <w:p w:rsidR="00271F1D" w:rsidRDefault="00271F1D" w:rsidP="00271F1D"/>
    <w:p w:rsidR="00271F1D" w:rsidRDefault="00271F1D" w:rsidP="00271F1D">
      <w:r>
        <w:t xml:space="preserve">*) </w:t>
      </w:r>
      <w:proofErr w:type="spellStart"/>
      <w:r>
        <w:t>Lurah</w:t>
      </w:r>
      <w:proofErr w:type="spellEnd"/>
      <w:r>
        <w:t xml:space="preserve"> / </w:t>
      </w:r>
      <w:proofErr w:type="spellStart"/>
      <w:r>
        <w:t>Kalurahan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usaha</w:t>
      </w:r>
      <w:proofErr w:type="spellEnd"/>
      <w:r>
        <w:t>.</w:t>
      </w:r>
    </w:p>
    <w:p w:rsidR="00271F1D" w:rsidRDefault="00271F1D" w:rsidP="00271F1D"/>
    <w:p w:rsidR="00271F1D" w:rsidRDefault="00271F1D" w:rsidP="00271F1D">
      <w:bookmarkStart w:id="0" w:name="_GoBack"/>
      <w:bookmarkEnd w:id="0"/>
    </w:p>
    <w:sectPr w:rsidR="00271F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7167B"/>
    <w:multiLevelType w:val="hybridMultilevel"/>
    <w:tmpl w:val="DF1A8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1D"/>
    <w:rsid w:val="00271F1D"/>
    <w:rsid w:val="002772FA"/>
    <w:rsid w:val="003919D3"/>
    <w:rsid w:val="003E3647"/>
    <w:rsid w:val="00AE2675"/>
    <w:rsid w:val="00B62170"/>
    <w:rsid w:val="00FC0F64"/>
    <w:rsid w:val="00F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8A8FF-D2C8-4B8B-B5FF-E5E414E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E5-475G</cp:lastModifiedBy>
  <cp:revision>8</cp:revision>
  <dcterms:created xsi:type="dcterms:W3CDTF">2020-02-11T06:02:00Z</dcterms:created>
  <dcterms:modified xsi:type="dcterms:W3CDTF">2022-09-15T04:10:00Z</dcterms:modified>
</cp:coreProperties>
</file>